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0B" w:rsidRDefault="00782E0B">
      <w:pPr>
        <w:spacing w:line="600" w:lineRule="exact"/>
        <w:jc w:val="center"/>
        <w:rPr>
          <w:b/>
          <w:sz w:val="36"/>
          <w:szCs w:val="36"/>
        </w:rPr>
      </w:pPr>
    </w:p>
    <w:tbl>
      <w:tblPr>
        <w:tblpPr w:leftFromText="180" w:rightFromText="180" w:vertAnchor="page" w:horzAnchor="margin" w:tblpY="1915"/>
        <w:tblW w:w="0" w:type="auto"/>
        <w:tblLayout w:type="fixed"/>
        <w:tblLook w:val="04A0"/>
      </w:tblPr>
      <w:tblGrid>
        <w:gridCol w:w="2518"/>
        <w:gridCol w:w="2268"/>
        <w:gridCol w:w="1569"/>
        <w:gridCol w:w="841"/>
        <w:gridCol w:w="721"/>
        <w:gridCol w:w="482"/>
        <w:gridCol w:w="1444"/>
      </w:tblGrid>
      <w:tr w:rsidR="00782E0B">
        <w:trPr>
          <w:trHeight w:hRule="exact" w:val="57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E0B" w:rsidRDefault="00126CDE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报名项目名称</w:t>
            </w:r>
          </w:p>
        </w:tc>
        <w:tc>
          <w:tcPr>
            <w:tcW w:w="7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E0B" w:rsidRDefault="00782E0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</w:p>
        </w:tc>
      </w:tr>
      <w:tr w:rsidR="00782E0B">
        <w:trPr>
          <w:trHeight w:hRule="exact" w:val="57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E0B" w:rsidRDefault="00126CDE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E0B" w:rsidRDefault="00782E0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E0B" w:rsidRDefault="00126CDE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E0B" w:rsidRDefault="00782E0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</w:p>
        </w:tc>
      </w:tr>
      <w:tr w:rsidR="00782E0B">
        <w:trPr>
          <w:trHeight w:hRule="exact" w:val="571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E0B" w:rsidRDefault="00126CDE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公司地址</w:t>
            </w:r>
          </w:p>
        </w:tc>
        <w:tc>
          <w:tcPr>
            <w:tcW w:w="73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0B" w:rsidRDefault="00782E0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</w:p>
        </w:tc>
      </w:tr>
      <w:tr w:rsidR="00782E0B">
        <w:trPr>
          <w:trHeight w:hRule="exact" w:val="571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E0B" w:rsidRDefault="00126CDE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0B" w:rsidRDefault="00782E0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E0B" w:rsidRDefault="00126CDE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E0B" w:rsidRDefault="00782E0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</w:p>
        </w:tc>
      </w:tr>
      <w:tr w:rsidR="00782E0B">
        <w:trPr>
          <w:trHeight w:hRule="exact" w:val="571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E0B" w:rsidRDefault="00126CDE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公司性质</w:t>
            </w:r>
          </w:p>
        </w:tc>
        <w:tc>
          <w:tcPr>
            <w:tcW w:w="73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0B" w:rsidRDefault="00126CDE">
            <w:pPr>
              <w:widowControl/>
              <w:jc w:val="left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□生产厂家</w:t>
            </w: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□代理商</w:t>
            </w: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代理品牌</w:t>
            </w: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□其他</w:t>
            </w:r>
          </w:p>
        </w:tc>
      </w:tr>
      <w:tr w:rsidR="00782E0B">
        <w:trPr>
          <w:trHeight w:hRule="exact" w:val="571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E0B" w:rsidRDefault="00126CDE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营业执照注册号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2E0B" w:rsidRDefault="00782E0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E0B" w:rsidRDefault="00126CDE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E0B" w:rsidRDefault="00782E0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</w:p>
        </w:tc>
      </w:tr>
      <w:tr w:rsidR="00782E0B">
        <w:trPr>
          <w:trHeight w:hRule="exact" w:val="571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E0B" w:rsidRDefault="00126CDE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组织机构代码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E0B" w:rsidRDefault="00782E0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E0B" w:rsidRDefault="00126CDE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税务登记证号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E0B" w:rsidRDefault="00782E0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</w:p>
        </w:tc>
      </w:tr>
      <w:tr w:rsidR="00782E0B">
        <w:trPr>
          <w:trHeight w:hRule="exact" w:val="571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E0B" w:rsidRDefault="00126CDE">
            <w:pPr>
              <w:widowControl/>
              <w:jc w:val="center"/>
              <w:rPr>
                <w:rFonts w:ascii="仿宋" w:eastAsia="仿宋" w:hAnsi="仿宋" w:cs="宋体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授权人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2E0B" w:rsidRDefault="00782E0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E0B" w:rsidRDefault="00126CDE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授权人身份证号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E0B" w:rsidRDefault="00782E0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</w:p>
        </w:tc>
      </w:tr>
      <w:tr w:rsidR="00782E0B">
        <w:trPr>
          <w:trHeight w:hRule="exact" w:val="571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E0B" w:rsidRDefault="00126CDE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被授权人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82E0B" w:rsidRDefault="00782E0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E0B" w:rsidRDefault="00126CDE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被授权人身份证号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E0B" w:rsidRDefault="00782E0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</w:p>
        </w:tc>
      </w:tr>
      <w:tr w:rsidR="00782E0B">
        <w:trPr>
          <w:trHeight w:hRule="exact" w:val="571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E0B" w:rsidRDefault="00126CDE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82E0B" w:rsidRDefault="00782E0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E0B" w:rsidRDefault="00126CDE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E0B" w:rsidRDefault="00782E0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</w:p>
        </w:tc>
      </w:tr>
      <w:tr w:rsidR="00782E0B">
        <w:trPr>
          <w:trHeight w:hRule="exact" w:val="571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E0B" w:rsidRDefault="00126CDE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82E0B" w:rsidRDefault="00782E0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E0B" w:rsidRDefault="00126CDE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账号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E0B" w:rsidRDefault="00782E0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</w:p>
        </w:tc>
      </w:tr>
      <w:tr w:rsidR="00782E0B">
        <w:trPr>
          <w:trHeight w:val="574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E0B" w:rsidRDefault="00126CDE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近三年已承接项目</w:t>
            </w: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客户名单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E0B" w:rsidRDefault="00126CDE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0B" w:rsidRDefault="00126CDE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客户单位名称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2E0B" w:rsidRDefault="00126CDE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2E0B" w:rsidRDefault="00126CDE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联系方式</w:t>
            </w:r>
          </w:p>
        </w:tc>
      </w:tr>
      <w:tr w:rsidR="00782E0B">
        <w:trPr>
          <w:trHeight w:val="61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E0B" w:rsidRDefault="00782E0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0B" w:rsidRDefault="00782E0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0B" w:rsidRDefault="00782E0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2E0B" w:rsidRDefault="00782E0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2E0B" w:rsidRDefault="00782E0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</w:p>
        </w:tc>
      </w:tr>
      <w:tr w:rsidR="00782E0B">
        <w:trPr>
          <w:trHeight w:val="61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E0B" w:rsidRDefault="00782E0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0B" w:rsidRDefault="00782E0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0B" w:rsidRDefault="00782E0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2E0B" w:rsidRDefault="00782E0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2E0B" w:rsidRDefault="00782E0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</w:p>
        </w:tc>
      </w:tr>
      <w:tr w:rsidR="00782E0B">
        <w:trPr>
          <w:trHeight w:val="61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E0B" w:rsidRDefault="00782E0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0B" w:rsidRDefault="00782E0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0B" w:rsidRDefault="00782E0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2E0B" w:rsidRDefault="00782E0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2E0B" w:rsidRDefault="00782E0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</w:p>
        </w:tc>
      </w:tr>
      <w:tr w:rsidR="00782E0B">
        <w:trPr>
          <w:trHeight w:val="60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E0B" w:rsidRDefault="00782E0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0B" w:rsidRDefault="00782E0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0B" w:rsidRDefault="00782E0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2E0B" w:rsidRDefault="00782E0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2E0B" w:rsidRDefault="00782E0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</w:p>
        </w:tc>
      </w:tr>
      <w:tr w:rsidR="00782E0B">
        <w:trPr>
          <w:trHeight w:val="61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E0B" w:rsidRDefault="00782E0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0B" w:rsidRDefault="00782E0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0B" w:rsidRDefault="00782E0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2E0B" w:rsidRDefault="00782E0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2E0B" w:rsidRDefault="00782E0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</w:p>
        </w:tc>
      </w:tr>
      <w:tr w:rsidR="00782E0B">
        <w:trPr>
          <w:trHeight w:val="619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0B" w:rsidRDefault="00782E0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2E0B" w:rsidRDefault="00782E0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0B" w:rsidRDefault="00782E0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2E0B" w:rsidRDefault="00782E0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2E0B" w:rsidRDefault="00782E0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</w:p>
        </w:tc>
      </w:tr>
    </w:tbl>
    <w:p w:rsidR="00782E0B" w:rsidRDefault="00126CDE">
      <w:pPr>
        <w:spacing w:line="6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漯河市</w:t>
      </w:r>
      <w:r>
        <w:rPr>
          <w:rFonts w:hint="eastAsia"/>
          <w:b/>
          <w:sz w:val="36"/>
          <w:szCs w:val="36"/>
        </w:rPr>
        <w:t>第三人民医院</w:t>
      </w:r>
      <w:bookmarkStart w:id="0" w:name="_GoBack"/>
      <w:bookmarkEnd w:id="0"/>
      <w:r>
        <w:rPr>
          <w:rFonts w:hint="eastAsia"/>
          <w:b/>
          <w:sz w:val="36"/>
          <w:szCs w:val="36"/>
        </w:rPr>
        <w:t>投标报名登记表（后勤信息类）</w:t>
      </w:r>
    </w:p>
    <w:p w:rsidR="00782E0B" w:rsidRDefault="00126CDE">
      <w:pPr>
        <w:rPr>
          <w:b/>
          <w:w w:val="90"/>
          <w:sz w:val="24"/>
        </w:rPr>
      </w:pPr>
      <w:r>
        <w:rPr>
          <w:rFonts w:hint="eastAsia"/>
          <w:b/>
          <w:w w:val="90"/>
          <w:sz w:val="24"/>
        </w:rPr>
        <w:t>注：以上表格信息请填写完整，否则影响投标报名。</w:t>
      </w:r>
    </w:p>
    <w:p w:rsidR="00782E0B" w:rsidRDefault="00782E0B"/>
    <w:sectPr w:rsidR="00782E0B" w:rsidSect="00782E0B">
      <w:pgSz w:w="11906" w:h="16838"/>
      <w:pgMar w:top="567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CDE" w:rsidRDefault="00126CDE" w:rsidP="00A63702">
      <w:r>
        <w:separator/>
      </w:r>
    </w:p>
  </w:endnote>
  <w:endnote w:type="continuationSeparator" w:id="1">
    <w:p w:rsidR="00126CDE" w:rsidRDefault="00126CDE" w:rsidP="00A63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CDE" w:rsidRDefault="00126CDE" w:rsidP="00A63702">
      <w:r>
        <w:separator/>
      </w:r>
    </w:p>
  </w:footnote>
  <w:footnote w:type="continuationSeparator" w:id="1">
    <w:p w:rsidR="00126CDE" w:rsidRDefault="00126CDE" w:rsidP="00A637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AwMzZjZGM2OTAwNmRlMDYyZjAzMTQ2YzE4NGYzZmUifQ=="/>
  </w:docVars>
  <w:rsids>
    <w:rsidRoot w:val="00474216"/>
    <w:rsid w:val="00126CDE"/>
    <w:rsid w:val="00474216"/>
    <w:rsid w:val="00727F73"/>
    <w:rsid w:val="00782E0B"/>
    <w:rsid w:val="00A63702"/>
    <w:rsid w:val="1A48318C"/>
    <w:rsid w:val="1B2F0F00"/>
    <w:rsid w:val="1CA4213A"/>
    <w:rsid w:val="1DFA1AC8"/>
    <w:rsid w:val="386B2E2A"/>
    <w:rsid w:val="3B610876"/>
    <w:rsid w:val="64B75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E0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82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82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82E0B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782E0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</cp:revision>
  <dcterms:created xsi:type="dcterms:W3CDTF">2022-06-22T01:23:00Z</dcterms:created>
  <dcterms:modified xsi:type="dcterms:W3CDTF">2022-06-30T00:31:00Z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2BA49A3E3CE04BCFBF4D046C1968DEFB</vt:lpwstr>
  </property>
</Properties>
</file>